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77777777" w:rsidR="00B95A8A" w:rsidRPr="00711903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711903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711903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711903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711903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711903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Pr="00711903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711903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711903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711903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711903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711903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711903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711903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711903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711903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711903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711903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711903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711903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711903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603A31" w:rsidRPr="00711903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711903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  <w:t>Попуњава орган</w:t>
            </w:r>
          </w:p>
        </w:tc>
      </w:tr>
      <w:tr w:rsidR="00603A31" w:rsidRPr="00711903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711903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711903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711903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603A31" w:rsidRPr="00711903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036BE2" w14:textId="115A32E7" w:rsidR="00B95A8A" w:rsidRPr="00711903" w:rsidRDefault="00D04672" w:rsidP="00D04672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71190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Радно место </w:t>
            </w:r>
            <w:r w:rsidR="00711903" w:rsidRPr="0071190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за развојне послове у области обновљивих извора енергије</w:t>
            </w:r>
            <w:r w:rsidR="00711903" w:rsidRPr="0071190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  <w:t>, Група за правне и управне послове у области обновљивих извора енергије, Сектор за обновљиве изворе енергије</w:t>
            </w: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  <w:t xml:space="preserve"> - 1 извршилац</w:t>
            </w:r>
          </w:p>
          <w:p w14:paraId="0786D0F3" w14:textId="471F90D1" w:rsidR="00D04672" w:rsidRPr="00711903" w:rsidRDefault="00D04672" w:rsidP="00D04672">
            <w:pPr>
              <w:ind w:left="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711903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711903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603A31" w:rsidRPr="00711903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1B4E7B4B" w:rsidR="00B95A8A" w:rsidRPr="00711903" w:rsidRDefault="00E15968" w:rsidP="00603A31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603A31" w:rsidRPr="0071190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Самостални</w:t>
            </w:r>
            <w:r w:rsidR="00DB5A07" w:rsidRPr="0071190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 xml:space="preserve"> саветник</w:t>
            </w:r>
            <w:r w:rsidR="00D04672" w:rsidRPr="0071190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711903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595B2E" w14:textId="77777777" w:rsidR="00B95A8A" w:rsidRPr="00711903" w:rsidRDefault="00DB5A07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71190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Министарство рударства и енергетике</w:t>
            </w:r>
            <w:r w:rsidR="00603A31" w:rsidRPr="0071190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7A18C069" w14:textId="5B113CE1" w:rsidR="00603A31" w:rsidRPr="00711903" w:rsidRDefault="00603A31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A81C104" w14:textId="77777777" w:rsidR="00B95A8A" w:rsidRPr="00711903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711903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711903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711903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711903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711903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71190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711903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711903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71190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711903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71190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711903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711903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711903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71190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711903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711903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711903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711903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711903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711903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711903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711903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711903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711903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71190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711903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711903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71190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711903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711903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711903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711903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711903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711903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711903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711903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711903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711903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711903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711903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711903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711903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711903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711903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711903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711903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711903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711903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711903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711903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711903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7A0C3333" w14:textId="55B5C7DB" w:rsidR="00D60B81" w:rsidRPr="00711903" w:rsidRDefault="00D60B81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711903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Pr="00711903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Pr="00711903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711903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711903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711903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711903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711903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711903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11903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11903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11903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711903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711903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711903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711903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711903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711903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711903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711903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711903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711903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Pr="00711903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Pr="00711903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711903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711903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711903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71190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71190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71190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711903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Pr="00711903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711903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711903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Pr="00711903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Pr="00711903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Pr="00711903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711903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</w:p>
          <w:p w14:paraId="6AB10018" w14:textId="44DC95B5" w:rsidR="00AC107A" w:rsidRPr="00711903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Pr="00711903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Pr="00711903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711903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711903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711903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 w:rsidRPr="00711903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71190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711903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711903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711903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Pr="00711903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Pr="00711903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711903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711903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711903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711903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711903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Pr="00711903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Pr="00711903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711903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711903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711903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711903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711903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Pr="00711903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Pr="00711903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711903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711903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711903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711903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711903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711903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71190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71190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711903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711903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711903" w:rsidRDefault="007C6021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71190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711903" w:rsidRDefault="007C6021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1190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711903" w:rsidRDefault="007C6021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1190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1190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1190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711903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711903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711903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711903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711903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711903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711903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Pr="00711903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711903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711903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711903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711903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711903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711903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Pr="00711903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Pr="00711903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711903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71190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71190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71190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711903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Pr="00711903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Pr="00711903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711903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71190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71190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71190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711903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Pr="00711903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Pr="00711903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711903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71190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71190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71190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711903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711903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711903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="001F4200" w:rsidRPr="0071190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71190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711903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711903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711903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711903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711903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711903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711903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8BA6C7D" w:rsidR="00B95A8A" w:rsidRPr="00711903" w:rsidRDefault="00DB5A07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11903">
              <w:rPr>
                <w:rFonts w:ascii="Times New Roman" w:eastAsia="Times New Roman" w:hAnsi="Times New Roman" w:cs="Times New Roman"/>
                <w:sz w:val="20"/>
                <w:lang w:val="sr-Cyrl-CS"/>
              </w:rPr>
              <w:t>Државни стручни испит</w:t>
            </w:r>
            <w:r w:rsidR="00D04672" w:rsidRPr="00711903">
              <w:rPr>
                <w:rFonts w:ascii="Times New Roman" w:eastAsia="Times New Roman" w:hAnsi="Times New Roman" w:cs="Times New Roman"/>
                <w:sz w:val="20"/>
              </w:rPr>
              <w:t xml:space="preserve"> / 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711903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711903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711903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B5A07" w:rsidRPr="00711903" w14:paraId="0A418FBB" w14:textId="77777777" w:rsidTr="0016113D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D488DEB" w14:textId="3E26AB9D" w:rsidR="00DB5A07" w:rsidRPr="00711903" w:rsidRDefault="00DB5A07" w:rsidP="00DB5A07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63797298" w14:textId="4CEFB2A6" w:rsidR="00DB5A07" w:rsidRPr="00711903" w:rsidRDefault="00DB5A07" w:rsidP="00DB5A0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2E25BB" w14:textId="77777777" w:rsidR="00DB5A07" w:rsidRPr="00711903" w:rsidRDefault="00DB5A07" w:rsidP="00DB5A07">
            <w:pPr>
              <w:ind w:left="1339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6A6215" w14:textId="77777777" w:rsidR="00DB5A07" w:rsidRPr="00711903" w:rsidRDefault="00DB5A07" w:rsidP="00DB5A07">
            <w:pPr>
              <w:ind w:left="69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DB5A07" w:rsidRPr="00711903" w14:paraId="24009205" w14:textId="77777777" w:rsidTr="0016113D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22A55F5A" w:rsidR="00DB5A07" w:rsidRPr="00711903" w:rsidRDefault="00DB5A07" w:rsidP="00865232">
            <w:pPr>
              <w:rPr>
                <w:rFonts w:ascii="Times New Roman" w:eastAsia="Times New Roman" w:hAnsi="Times New Roman" w:cs="Times New Roman"/>
                <w:sz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3B61C8B1" w14:textId="03A005ED" w:rsidR="00DB5A07" w:rsidRPr="00711903" w:rsidRDefault="00DB5A07" w:rsidP="0086523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DB5A07" w:rsidRPr="00711903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DB5A07" w:rsidRPr="00711903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B5A07" w:rsidRPr="00711903" w14:paraId="698C79E3" w14:textId="77777777" w:rsidTr="0016113D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2D100B59" w:rsidR="00DB5A07" w:rsidRPr="00711903" w:rsidRDefault="00DB5A07" w:rsidP="00DB5A07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0FA21162" w14:textId="5B901C4A" w:rsidR="00DB5A07" w:rsidRPr="00711903" w:rsidRDefault="00DB5A07" w:rsidP="0086523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DB5A07" w:rsidRPr="00711903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DB5A07" w:rsidRPr="00711903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711903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711903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711903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71190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711903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711903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711903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711903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711903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711903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711903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711903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711903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711903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711903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711903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711903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711903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711903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711903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711903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711903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711903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711903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711903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Pr="00711903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711903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711903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711903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711903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711903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711903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119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7119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711903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711903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711903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711903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711903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71190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71190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711903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711903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711903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711903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711903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711903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711903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711903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711903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11378D38" w:rsidR="000528E6" w:rsidRPr="00711903" w:rsidRDefault="00D04672" w:rsidP="0086523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11903">
              <w:rPr>
                <w:rFonts w:ascii="Times New Roman" w:hAnsi="Times New Roman" w:cs="Times New Roman"/>
                <w:color w:val="auto"/>
              </w:rPr>
              <w:t>Енглески језик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5D310884" w:rsidR="000528E6" w:rsidRPr="00711903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3A9B2B9C" w:rsidR="000528E6" w:rsidRPr="00711903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5AB574E4" w:rsidR="000528E6" w:rsidRPr="00711903" w:rsidRDefault="00D04672" w:rsidP="00D0467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</w:rPr>
              <w:t>Ниво Б2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711903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711903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711903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6BAF2C76" w:rsidR="000528E6" w:rsidRPr="00711903" w:rsidRDefault="000528E6" w:rsidP="00E020C9">
            <w:pPr>
              <w:ind w:left="104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341FBCCF" w:rsidR="000528E6" w:rsidRPr="00711903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711903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711903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711903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711903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7E0DBBE1" w:rsidR="000528E6" w:rsidRPr="00711903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3DCAFAE9" w:rsidR="000528E6" w:rsidRPr="00711903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711903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711903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711903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711903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711903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711903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711903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711903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711903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711903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711903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Pr="00711903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711903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711903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711903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711903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711903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711903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711903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711903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71190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711903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711903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711903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71190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711903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711903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711903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71190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Pr="0071190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711903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Pr="00711903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71190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71190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71190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Pr="00711903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711903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71190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711903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Pr="00711903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Pr="0071190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711903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711903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711903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71190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 w:rsidRPr="0071190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71190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711903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711903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71190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711903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71190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711903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711903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711903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71190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71190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71190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71190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Pr="0071190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Pr="0071190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Pr="00711903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711903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71190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711903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71190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71190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71190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71190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711903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711903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711903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71190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71190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Pr="0071190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71190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 w:rsidRPr="0071190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71190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Pr="00711903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71190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71190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71190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71190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71190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Pr="00711903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Pr="00711903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711903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71190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71190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711903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711903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71190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71190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71190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711903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71190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71190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71190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711903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711903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71190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71190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71190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71190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711903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Pr="0071190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71190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71190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Pr="00711903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711903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71190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71190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711903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71190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71190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71190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711903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711903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71190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71190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 w:rsidRPr="0071190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71190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71190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71190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71190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71190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711903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711903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71190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711903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71190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Pr="00711903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711903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Pr="00711903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Pr="00711903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Pr="00711903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711903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71190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711903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71190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71190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71190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71190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Pr="0071190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Pr="0071190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Pr="00711903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711903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71190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71190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711903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71190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71190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71190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71190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711903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711903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711903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71190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71190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Pr="00711903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71190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14:paraId="600FEC86" w14:textId="7C8D5D1A" w:rsidR="007B199D" w:rsidRPr="00711903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71190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71190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71190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Pr="00711903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Pr="00711903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711903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71190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71190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711903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711903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71190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71190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71190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711903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71190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71190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71190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711903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711903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71190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71190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71190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71190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711903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71190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71190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71190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 w:rsidRPr="0071190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71190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71190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711903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71190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71190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Pr="0071190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711903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711903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711903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71190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711903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71190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Pr="00711903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711903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Pr="00711903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Pr="00711903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Pr="00711903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Pr="00711903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Pr="00711903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Pr="00711903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Pr="00711903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Pr="00711903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Pr="00711903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Pr="00711903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Pr="00711903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711903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71190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711903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71190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71190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71190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71190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Pr="00711903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Pr="00711903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Pr="00711903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711903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71190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71190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711903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71190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71190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71190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71190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711903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711903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711903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71190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Pr="0071190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71190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 w:rsidRPr="0071190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71190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Pr="00711903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71190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71190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 w:rsidRPr="0071190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 w:rsidRPr="0071190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71190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Pr="0071190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711903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71190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71190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711903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711903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71190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71190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71190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711903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71190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71190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71190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711903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711903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71190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71190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71190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71190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711903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711903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71190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71190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71190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Pr="0071190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711903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711903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711903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 w:rsidRPr="0071190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711903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711903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711903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711903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711903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</w:t>
            </w:r>
            <w:r w:rsidR="00AC752F" w:rsidRPr="00711903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lastRenderedPageBreak/>
              <w:t xml:space="preserve">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711903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Pr="00711903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711903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71190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711903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71190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711903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711903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711903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711903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711903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71190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711903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71190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711903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711903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711903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711903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711903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711903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711903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71190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711903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71190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711903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711903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71190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71190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711903" w:rsidRDefault="00F43E92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711903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71190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71190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711903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71190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71190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711903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71190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71190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711903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711903" w:rsidRDefault="007C602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1190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1190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711903" w:rsidRDefault="007C602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1190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711903" w:rsidRDefault="007C602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1190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711903" w:rsidRDefault="007C602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1190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711903" w:rsidRDefault="007C602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1190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711903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711903" w:rsidRDefault="007C602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1190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711903" w:rsidRDefault="007C602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1190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711903" w:rsidRDefault="007C602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1190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711903" w:rsidRDefault="007C602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1190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711903" w:rsidRDefault="007C6021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1190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711903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711903" w:rsidRDefault="007C602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1190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71190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711903" w:rsidRDefault="007C602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1190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711903" w:rsidRDefault="007C602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1190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711903" w:rsidRDefault="007C6021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1190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711903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711903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711903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711903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711903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711903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711903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711903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711903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711903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711903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711903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711903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711903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711903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711903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711903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711903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711903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711903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711903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711903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711903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711903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711903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711903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711903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Pr="00711903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71190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71190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71190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711903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711903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711903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711903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711903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711903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711903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711903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Pr="00711903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                                                                                                </w:t>
            </w:r>
          </w:p>
          <w:p w14:paraId="0A194B9A" w14:textId="77777777" w:rsidR="000E613A" w:rsidRPr="00711903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711903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Pr="00711903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Pr="00711903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711903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711903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711903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711903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711903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711903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711903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711903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711903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711903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711903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711903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711903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711903" w14:paraId="1D762A2B" w14:textId="77777777" w:rsidTr="00C42895">
        <w:tc>
          <w:tcPr>
            <w:tcW w:w="2689" w:type="dxa"/>
          </w:tcPr>
          <w:p w14:paraId="23D7B43B" w14:textId="77777777" w:rsidR="00036563" w:rsidRPr="00711903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711903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71190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71190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711903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711903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11903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711903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711903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711903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11903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711903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711903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11903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711903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711903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711903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71190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711903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711903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11903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711903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711903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711903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711903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Pr="00711903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711903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Pr="0071190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711903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711903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711903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71190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71190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711903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711903" w:rsidRDefault="007C602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 w:rsidRPr="00711903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711903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71190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71190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711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711903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711903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711903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711903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bookmarkStart w:id="1" w:name="_GoBack"/>
      <w:bookmarkEnd w:id="1"/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13F8F4" w14:textId="77777777" w:rsidR="007C6021" w:rsidRDefault="007C6021" w:rsidP="004F1DE5">
      <w:pPr>
        <w:spacing w:after="0" w:line="240" w:lineRule="auto"/>
      </w:pPr>
      <w:r>
        <w:separator/>
      </w:r>
    </w:p>
  </w:endnote>
  <w:endnote w:type="continuationSeparator" w:id="0">
    <w:p w14:paraId="30972EB8" w14:textId="77777777" w:rsidR="007C6021" w:rsidRDefault="007C6021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5C6F8D" w14:textId="77777777" w:rsidR="007C6021" w:rsidRDefault="007C6021" w:rsidP="004F1DE5">
      <w:pPr>
        <w:spacing w:after="0" w:line="240" w:lineRule="auto"/>
      </w:pPr>
      <w:r>
        <w:separator/>
      </w:r>
    </w:p>
  </w:footnote>
  <w:footnote w:type="continuationSeparator" w:id="0">
    <w:p w14:paraId="54EAE79B" w14:textId="77777777" w:rsidR="007C6021" w:rsidRDefault="007C6021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C4A1B"/>
    <w:rsid w:val="000E613A"/>
    <w:rsid w:val="00103C02"/>
    <w:rsid w:val="0012377F"/>
    <w:rsid w:val="00132F82"/>
    <w:rsid w:val="001450BB"/>
    <w:rsid w:val="001527E1"/>
    <w:rsid w:val="0018516A"/>
    <w:rsid w:val="00191858"/>
    <w:rsid w:val="00196B9B"/>
    <w:rsid w:val="001B03DF"/>
    <w:rsid w:val="001B3680"/>
    <w:rsid w:val="001F4200"/>
    <w:rsid w:val="002216B5"/>
    <w:rsid w:val="0023035F"/>
    <w:rsid w:val="002407B2"/>
    <w:rsid w:val="00244F74"/>
    <w:rsid w:val="00245C9D"/>
    <w:rsid w:val="00252A69"/>
    <w:rsid w:val="00286863"/>
    <w:rsid w:val="002E5DDF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C190D"/>
    <w:rsid w:val="003E555E"/>
    <w:rsid w:val="003F66B9"/>
    <w:rsid w:val="0040639C"/>
    <w:rsid w:val="0042795A"/>
    <w:rsid w:val="004432FD"/>
    <w:rsid w:val="004466F7"/>
    <w:rsid w:val="00472A5A"/>
    <w:rsid w:val="004747AA"/>
    <w:rsid w:val="00487AAB"/>
    <w:rsid w:val="00490A4F"/>
    <w:rsid w:val="004A4A91"/>
    <w:rsid w:val="004C28CD"/>
    <w:rsid w:val="004D08F6"/>
    <w:rsid w:val="004D7248"/>
    <w:rsid w:val="004F1DE5"/>
    <w:rsid w:val="004F2979"/>
    <w:rsid w:val="004F4603"/>
    <w:rsid w:val="00523645"/>
    <w:rsid w:val="00552FC8"/>
    <w:rsid w:val="0056317F"/>
    <w:rsid w:val="00576100"/>
    <w:rsid w:val="005939E0"/>
    <w:rsid w:val="005939ED"/>
    <w:rsid w:val="005D0406"/>
    <w:rsid w:val="005D2ECA"/>
    <w:rsid w:val="005E4AF3"/>
    <w:rsid w:val="005E531D"/>
    <w:rsid w:val="005F4245"/>
    <w:rsid w:val="005F7B32"/>
    <w:rsid w:val="00603A31"/>
    <w:rsid w:val="00607482"/>
    <w:rsid w:val="006268DA"/>
    <w:rsid w:val="006422FF"/>
    <w:rsid w:val="00642F31"/>
    <w:rsid w:val="006A2D4F"/>
    <w:rsid w:val="006F0036"/>
    <w:rsid w:val="00705A69"/>
    <w:rsid w:val="007074A9"/>
    <w:rsid w:val="0071047A"/>
    <w:rsid w:val="00711903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C6021"/>
    <w:rsid w:val="007D31A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65232"/>
    <w:rsid w:val="0087310D"/>
    <w:rsid w:val="00880900"/>
    <w:rsid w:val="008B09CC"/>
    <w:rsid w:val="008B61AF"/>
    <w:rsid w:val="008B64D9"/>
    <w:rsid w:val="008D6B81"/>
    <w:rsid w:val="008E470A"/>
    <w:rsid w:val="008F62CC"/>
    <w:rsid w:val="00901539"/>
    <w:rsid w:val="00940DAA"/>
    <w:rsid w:val="00941D64"/>
    <w:rsid w:val="009559D1"/>
    <w:rsid w:val="009757BD"/>
    <w:rsid w:val="00975B69"/>
    <w:rsid w:val="009A1460"/>
    <w:rsid w:val="009A2696"/>
    <w:rsid w:val="009C17EF"/>
    <w:rsid w:val="009C79BD"/>
    <w:rsid w:val="009E49E3"/>
    <w:rsid w:val="009F592B"/>
    <w:rsid w:val="00A10EC0"/>
    <w:rsid w:val="00A135F7"/>
    <w:rsid w:val="00A158E3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95A8A"/>
    <w:rsid w:val="00BD11F8"/>
    <w:rsid w:val="00BE4490"/>
    <w:rsid w:val="00BE45C0"/>
    <w:rsid w:val="00BF2A4B"/>
    <w:rsid w:val="00C262D0"/>
    <w:rsid w:val="00C33E9A"/>
    <w:rsid w:val="00C3677F"/>
    <w:rsid w:val="00C42895"/>
    <w:rsid w:val="00C43A97"/>
    <w:rsid w:val="00C6124C"/>
    <w:rsid w:val="00C82793"/>
    <w:rsid w:val="00C93E74"/>
    <w:rsid w:val="00CC1009"/>
    <w:rsid w:val="00CE4348"/>
    <w:rsid w:val="00CE7706"/>
    <w:rsid w:val="00D0022F"/>
    <w:rsid w:val="00D04672"/>
    <w:rsid w:val="00D146A9"/>
    <w:rsid w:val="00D42B8A"/>
    <w:rsid w:val="00D60B81"/>
    <w:rsid w:val="00D620DF"/>
    <w:rsid w:val="00D62999"/>
    <w:rsid w:val="00D63AE4"/>
    <w:rsid w:val="00D9215B"/>
    <w:rsid w:val="00DA71D5"/>
    <w:rsid w:val="00DB5A07"/>
    <w:rsid w:val="00E020C9"/>
    <w:rsid w:val="00E0299F"/>
    <w:rsid w:val="00E15968"/>
    <w:rsid w:val="00E83D70"/>
    <w:rsid w:val="00F02283"/>
    <w:rsid w:val="00F02ED0"/>
    <w:rsid w:val="00F24127"/>
    <w:rsid w:val="00F373C2"/>
    <w:rsid w:val="00F43E92"/>
    <w:rsid w:val="00F541A2"/>
    <w:rsid w:val="00F641E5"/>
    <w:rsid w:val="00F83F78"/>
    <w:rsid w:val="00F87C8E"/>
    <w:rsid w:val="00F947DF"/>
    <w:rsid w:val="00FA45B1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177B5E-BE79-4004-B55A-60786D08D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1633</Words>
  <Characters>9310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Aleksa Terzić</cp:lastModifiedBy>
  <cp:revision>8</cp:revision>
  <cp:lastPrinted>2021-06-15T08:12:00Z</cp:lastPrinted>
  <dcterms:created xsi:type="dcterms:W3CDTF">2022-05-17T08:47:00Z</dcterms:created>
  <dcterms:modified xsi:type="dcterms:W3CDTF">2023-10-10T11:29:00Z</dcterms:modified>
</cp:coreProperties>
</file>