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C6D947" w14:textId="77777777" w:rsidR="00231F39" w:rsidRPr="006B401E" w:rsidRDefault="00231F39" w:rsidP="00231F39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6B401E">
        <w:rPr>
          <w:rFonts w:ascii="Times New Roman" w:hAnsi="Times New Roman" w:cs="Times New Roman"/>
          <w:sz w:val="24"/>
          <w:szCs w:val="24"/>
          <w:lang w:val="sr-Cyrl-CS"/>
        </w:rPr>
        <w:t>Назив ЈЛС__________</w:t>
      </w:r>
    </w:p>
    <w:p w14:paraId="258A69B6" w14:textId="77777777" w:rsidR="00231F39" w:rsidRPr="006B401E" w:rsidRDefault="00231F39" w:rsidP="00231F39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6B401E">
        <w:rPr>
          <w:rFonts w:ascii="Times New Roman" w:hAnsi="Times New Roman" w:cs="Times New Roman"/>
          <w:sz w:val="24"/>
          <w:szCs w:val="24"/>
          <w:lang w:val="sr-Cyrl-CS"/>
        </w:rPr>
        <w:t>Адреса______________</w:t>
      </w:r>
    </w:p>
    <w:p w14:paraId="4A063AB1" w14:textId="77777777" w:rsidR="00231F39" w:rsidRPr="006B401E" w:rsidRDefault="00231F39" w:rsidP="00231F39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6B401E">
        <w:rPr>
          <w:rFonts w:ascii="Times New Roman" w:hAnsi="Times New Roman" w:cs="Times New Roman"/>
          <w:sz w:val="24"/>
          <w:szCs w:val="24"/>
          <w:lang w:val="sr-Cyrl-CS"/>
        </w:rPr>
        <w:t>Дел број______________</w:t>
      </w:r>
    </w:p>
    <w:p w14:paraId="6C066E64" w14:textId="77777777" w:rsidR="00231F39" w:rsidRPr="006B401E" w:rsidRDefault="00231F39" w:rsidP="00231F39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6B401E">
        <w:rPr>
          <w:rFonts w:ascii="Times New Roman" w:hAnsi="Times New Roman" w:cs="Times New Roman"/>
          <w:sz w:val="24"/>
          <w:szCs w:val="24"/>
          <w:lang w:val="sr-Cyrl-CS"/>
        </w:rPr>
        <w:t>Датум______________</w:t>
      </w:r>
      <w:r w:rsidRPr="006B401E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14:paraId="4DC5E737" w14:textId="77777777" w:rsidR="00231F39" w:rsidRDefault="00231F39" w:rsidP="00231F3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26AC45" w14:textId="77777777" w:rsidR="001B3ED4" w:rsidRPr="001B3ED4" w:rsidRDefault="001B3ED4" w:rsidP="00231F3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D7E609" w14:textId="77777777" w:rsidR="00231F39" w:rsidRPr="006B401E" w:rsidRDefault="00231F39" w:rsidP="00231F39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B401E">
        <w:rPr>
          <w:rFonts w:ascii="Times New Roman" w:hAnsi="Times New Roman" w:cs="Times New Roman"/>
          <w:sz w:val="24"/>
          <w:szCs w:val="24"/>
          <w:lang w:val="sr-Cyrl-RS"/>
        </w:rPr>
        <w:t>На основу Уговора о суфинансирању програма енергетске санације породичних кућа и станова који спроводи општина</w:t>
      </w:r>
      <w:r w:rsidRPr="006B401E">
        <w:rPr>
          <w:rFonts w:ascii="Times New Roman" w:hAnsi="Times New Roman" w:cs="Times New Roman"/>
          <w:sz w:val="24"/>
          <w:szCs w:val="24"/>
          <w:lang w:val="sr-Cyrl-CS"/>
        </w:rPr>
        <w:t>/град ________</w:t>
      </w:r>
      <w:r w:rsidRPr="006B401E">
        <w:rPr>
          <w:rFonts w:ascii="Times New Roman" w:hAnsi="Times New Roman" w:cs="Times New Roman"/>
          <w:sz w:val="24"/>
          <w:szCs w:val="24"/>
          <w:lang w:val="sr-Cyrl-RS"/>
        </w:rPr>
        <w:t xml:space="preserve">, који је заведен под бројем ___________ од 20.07.2023. године а код Министарства рударства и енергетике под бројем 401-00-986/________/2023-06 од 20.07.2023. године и главе </w:t>
      </w:r>
      <w:r w:rsidRPr="006B401E">
        <w:rPr>
          <w:rFonts w:ascii="Times New Roman" w:hAnsi="Times New Roman" w:cs="Times New Roman"/>
          <w:sz w:val="24"/>
          <w:szCs w:val="24"/>
          <w:lang w:val="sr-Latn-RS"/>
        </w:rPr>
        <w:t>III</w:t>
      </w:r>
      <w:r w:rsidRPr="006B401E">
        <w:rPr>
          <w:rFonts w:ascii="Times New Roman" w:hAnsi="Times New Roman" w:cs="Times New Roman"/>
          <w:sz w:val="24"/>
          <w:szCs w:val="24"/>
          <w:lang w:val="sr-Cyrl-RS"/>
        </w:rPr>
        <w:t>-Документација коју подносилац мора поднети уз пријавни образац,</w:t>
      </w:r>
      <w:r w:rsidRPr="006B401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B401E">
        <w:rPr>
          <w:rFonts w:ascii="Times New Roman" w:hAnsi="Times New Roman" w:cs="Times New Roman"/>
          <w:sz w:val="24"/>
          <w:szCs w:val="24"/>
          <w:lang w:val="sr-Cyrl-RS"/>
        </w:rPr>
        <w:t>става 4. тачке 1) Јавног позива за доделу средстава за финансирање Програма енергетске санације породичних кућа и станова који спроводе јединице локалне самоуправе, као и градске општине, ЈП 1/24 Министарства рударства и енергетике бр. 001342881 2024 од 10.04.2024. године, општина/град __________, издаје:</w:t>
      </w:r>
    </w:p>
    <w:p w14:paraId="60A0E034" w14:textId="77777777" w:rsidR="00231F39" w:rsidRPr="006B401E" w:rsidRDefault="00231F39" w:rsidP="00231F3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16C60B2D" w14:textId="77777777" w:rsidR="00231F39" w:rsidRPr="006B401E" w:rsidRDefault="00231F39" w:rsidP="00231F39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6B401E">
        <w:rPr>
          <w:rFonts w:ascii="Times New Roman" w:hAnsi="Times New Roman" w:cs="Times New Roman"/>
          <w:sz w:val="24"/>
          <w:szCs w:val="24"/>
          <w:lang w:val="sr-Cyrl-CS"/>
        </w:rPr>
        <w:t>ПИСМО О НАМЕРАМА</w:t>
      </w:r>
    </w:p>
    <w:p w14:paraId="46A7807C" w14:textId="77777777" w:rsidR="00231F39" w:rsidRPr="006B401E" w:rsidRDefault="00231F39" w:rsidP="00231F3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22F8E54C" w14:textId="77777777" w:rsidR="00231F39" w:rsidRPr="006B401E" w:rsidRDefault="00231F39" w:rsidP="00231F3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6B401E">
        <w:rPr>
          <w:rFonts w:ascii="Times New Roman" w:hAnsi="Times New Roman" w:cs="Times New Roman"/>
          <w:sz w:val="24"/>
          <w:szCs w:val="24"/>
          <w:lang w:val="sr-Cyrl-CS"/>
        </w:rPr>
        <w:t>На основу расписаног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6E2589">
        <w:rPr>
          <w:rFonts w:ascii="Times New Roman" w:hAnsi="Times New Roman" w:cs="Times New Roman"/>
          <w:sz w:val="24"/>
          <w:szCs w:val="24"/>
          <w:lang w:val="sr-Cyrl-CS"/>
        </w:rPr>
        <w:t>Јавног позива за доделу средстава за финансирање Програма енергетске санације породичних кућа и станова који спроводе јединице локалне самоуправе, као и градске општине,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ЈП1/24, </w:t>
      </w:r>
      <w:r w:rsidRPr="006B401E">
        <w:rPr>
          <w:rFonts w:ascii="Times New Roman" w:hAnsi="Times New Roman" w:cs="Times New Roman"/>
          <w:sz w:val="24"/>
          <w:szCs w:val="24"/>
          <w:lang w:val="sr-Cyrl-CS"/>
        </w:rPr>
        <w:t>обраћамо вам се ради исказивања намере да наставимо своје учешће у Пројекту ,, Чиста енергија и енергетска ефикасност за грађане''.</w:t>
      </w:r>
    </w:p>
    <w:p w14:paraId="41815CB1" w14:textId="77777777" w:rsidR="00231F39" w:rsidRPr="006B401E" w:rsidRDefault="00231F39" w:rsidP="00231F39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B401E">
        <w:rPr>
          <w:rFonts w:ascii="Times New Roman" w:hAnsi="Times New Roman" w:cs="Times New Roman"/>
          <w:sz w:val="24"/>
          <w:szCs w:val="24"/>
          <w:lang w:val="sr-Cyrl-CS"/>
        </w:rPr>
        <w:t>ЈЛС _____________ МБ ______________ ПИБ___________________ је вољна да настави сарадњу са Министарством рударства и енергетике а ради реализације мера енергетске ефикасности путем суфинансирања радова на објектима тј кућа и станова грађана.</w:t>
      </w:r>
    </w:p>
    <w:p w14:paraId="1ACDC21A" w14:textId="77777777" w:rsidR="00231F39" w:rsidRPr="006B401E" w:rsidRDefault="00231F39" w:rsidP="00231F39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6B401E">
        <w:rPr>
          <w:rFonts w:ascii="Times New Roman" w:hAnsi="Times New Roman" w:cs="Times New Roman"/>
          <w:sz w:val="24"/>
          <w:szCs w:val="24"/>
          <w:lang w:val="sr-Cyrl-CS"/>
        </w:rPr>
        <w:t>ЈЛС ће издвојити средства субвенције у укупном износу од ________ РСД са ПДВом и то:</w:t>
      </w:r>
    </w:p>
    <w:p w14:paraId="629C2414" w14:textId="77777777" w:rsidR="00231F39" w:rsidRPr="006B401E" w:rsidRDefault="00231F39" w:rsidP="00231F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B401E">
        <w:rPr>
          <w:rFonts w:ascii="Times New Roman" w:hAnsi="Times New Roman" w:cs="Times New Roman"/>
          <w:sz w:val="24"/>
          <w:szCs w:val="24"/>
          <w:lang w:val="sr-Cyrl-CS"/>
        </w:rPr>
        <w:t>За социјално угрожене категорије грађана __________ РСД са ПДВом</w:t>
      </w:r>
    </w:p>
    <w:p w14:paraId="1B20FBCB" w14:textId="77777777" w:rsidR="00231F39" w:rsidRPr="006B401E" w:rsidRDefault="00231F39" w:rsidP="00231F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B401E">
        <w:rPr>
          <w:rFonts w:ascii="Times New Roman" w:hAnsi="Times New Roman" w:cs="Times New Roman"/>
          <w:sz w:val="24"/>
          <w:szCs w:val="24"/>
          <w:lang w:val="sr-Cyrl-CS"/>
        </w:rPr>
        <w:t>За остале грађане _____________ РСД са ПДВом</w:t>
      </w:r>
    </w:p>
    <w:p w14:paraId="5B685D22" w14:textId="77777777" w:rsidR="00231F39" w:rsidRPr="006B401E" w:rsidRDefault="00231F39" w:rsidP="00231F3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4DC9B8A4" w14:textId="77777777" w:rsidR="00231F39" w:rsidRDefault="00231F39" w:rsidP="00231F39">
      <w:pPr>
        <w:rPr>
          <w:rFonts w:ascii="Times New Roman" w:hAnsi="Times New Roman" w:cs="Times New Roman"/>
          <w:sz w:val="24"/>
          <w:szCs w:val="24"/>
        </w:rPr>
      </w:pPr>
      <w:r w:rsidRPr="006B401E">
        <w:rPr>
          <w:rFonts w:ascii="Times New Roman" w:hAnsi="Times New Roman" w:cs="Times New Roman"/>
          <w:sz w:val="24"/>
          <w:szCs w:val="24"/>
          <w:lang w:val="sr-Cyrl-CS"/>
        </w:rPr>
        <w:t>С поштовањем,</w:t>
      </w:r>
    </w:p>
    <w:p w14:paraId="68969CB0" w14:textId="77777777" w:rsidR="001B3ED4" w:rsidRPr="001B3ED4" w:rsidRDefault="001B3ED4" w:rsidP="00231F39">
      <w:pPr>
        <w:rPr>
          <w:rFonts w:ascii="Times New Roman" w:hAnsi="Times New Roman" w:cs="Times New Roman"/>
          <w:sz w:val="24"/>
          <w:szCs w:val="24"/>
        </w:rPr>
      </w:pPr>
    </w:p>
    <w:p w14:paraId="51A0A310" w14:textId="77777777" w:rsidR="00231F39" w:rsidRPr="006B401E" w:rsidRDefault="00231F39" w:rsidP="00231F39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6B401E">
        <w:rPr>
          <w:rFonts w:ascii="Times New Roman" w:hAnsi="Times New Roman" w:cs="Times New Roman"/>
          <w:sz w:val="24"/>
          <w:szCs w:val="24"/>
          <w:lang w:val="sr-Cyrl-CS"/>
        </w:rPr>
        <w:t>______________________________</w:t>
      </w:r>
    </w:p>
    <w:p w14:paraId="1A9C84AA" w14:textId="77777777" w:rsidR="00231F39" w:rsidRPr="006B401E" w:rsidRDefault="00231F39" w:rsidP="00231F39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6B401E">
        <w:rPr>
          <w:rFonts w:ascii="Times New Roman" w:hAnsi="Times New Roman" w:cs="Times New Roman"/>
          <w:sz w:val="24"/>
          <w:szCs w:val="24"/>
          <w:lang w:val="sr-Cyrl-CS"/>
        </w:rPr>
        <w:t>(Законски заступник, име и презиме, потпис)</w:t>
      </w:r>
    </w:p>
    <w:p w14:paraId="27CC5DC4" w14:textId="53469B76" w:rsidR="006F2974" w:rsidRPr="00231F39" w:rsidRDefault="006F2974" w:rsidP="00231F39"/>
    <w:sectPr w:rsidR="006F2974" w:rsidRPr="00231F39" w:rsidSect="00231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FF0757"/>
    <w:multiLevelType w:val="hybridMultilevel"/>
    <w:tmpl w:val="B82AC252"/>
    <w:lvl w:ilvl="0" w:tplc="641C12F6">
      <w:start w:val="3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568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AB"/>
    <w:rsid w:val="001B3ED4"/>
    <w:rsid w:val="00231F39"/>
    <w:rsid w:val="0037307A"/>
    <w:rsid w:val="006F2974"/>
    <w:rsid w:val="0071687A"/>
    <w:rsid w:val="00832B5D"/>
    <w:rsid w:val="009349AC"/>
    <w:rsid w:val="00BE7A7A"/>
    <w:rsid w:val="00C8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B25FB"/>
  <w15:chartTrackingRefBased/>
  <w15:docId w15:val="{91F379FA-7FFC-4668-B031-36953BE51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24A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24A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24A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24A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24A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24A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24A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24A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24A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24A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24A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24A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24A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24A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24A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24A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24A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24A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824A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24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24A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824A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824A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824A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824A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824A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24A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24A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824A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Čakarmiš</dc:creator>
  <cp:keywords/>
  <dc:description/>
  <cp:lastModifiedBy>Aleksandar Puljević</cp:lastModifiedBy>
  <cp:revision>3</cp:revision>
  <dcterms:created xsi:type="dcterms:W3CDTF">2024-04-15T13:19:00Z</dcterms:created>
  <dcterms:modified xsi:type="dcterms:W3CDTF">2024-04-15T13:21:00Z</dcterms:modified>
</cp:coreProperties>
</file>