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69CADB" w14:textId="77777777" w:rsidR="00B95A8A" w:rsidRPr="00B14ED7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B14ED7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B14ED7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B14ED7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B14ED7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B14ED7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Pr="00B14ED7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B14ED7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120DAD2C" w14:textId="77777777" w:rsidR="00AC107A" w:rsidRPr="00B14ED7" w:rsidRDefault="00AC107A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14:paraId="45771420" w14:textId="4CC72C57" w:rsidR="00B95A8A" w:rsidRPr="00B14ED7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B14ED7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B14ED7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B14ED7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B14ED7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B14ED7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B14ED7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B14ED7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B14ED7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B14ED7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B14ED7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B14ED7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382"/>
        <w:gridCol w:w="1559"/>
        <w:gridCol w:w="2131"/>
        <w:gridCol w:w="7"/>
      </w:tblGrid>
      <w:tr w:rsidR="009A21C2" w:rsidRPr="00B14ED7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B14ED7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val="sr-Cyrl-RS"/>
              </w:rPr>
              <w:t>Попуњава орган</w:t>
            </w:r>
          </w:p>
        </w:tc>
      </w:tr>
      <w:tr w:rsidR="009A21C2" w:rsidRPr="00B14ED7" w14:paraId="34A05FC5" w14:textId="77777777" w:rsidTr="00EE0583">
        <w:trPr>
          <w:trHeight w:val="36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524F71A2" w:rsidR="00F02ED0" w:rsidRPr="00B14ED7" w:rsidRDefault="00F02ED0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Подаци о конкурсу 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B14ED7" w:rsidRDefault="00F02ED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B14ED7" w:rsidRDefault="00F02ED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9A21C2" w:rsidRPr="00B14ED7" w14:paraId="57F3E863" w14:textId="77777777" w:rsidTr="00EE0583">
        <w:trPr>
          <w:trHeight w:val="36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9C796D9" w14:textId="4650B825" w:rsidR="00A612FF" w:rsidRPr="00B14ED7" w:rsidRDefault="003B49C1" w:rsidP="00A612FF">
            <w:pPr>
              <w:tabs>
                <w:tab w:val="left" w:pos="1710"/>
              </w:tabs>
              <w:spacing w:line="276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sr-Latn-CS"/>
              </w:rPr>
            </w:pPr>
            <w:r w:rsidRPr="00B14ED7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  <w:t xml:space="preserve">Радно место </w:t>
            </w:r>
            <w:r w:rsidR="00B14ED7" w:rsidRPr="00B14E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интерног ревизора</w:t>
            </w:r>
            <w:r w:rsidR="00B14ED7" w:rsidRPr="00B14ED7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, у Групи за интерну ревизију</w:t>
            </w:r>
            <w:r w:rsidRPr="00B14ED7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sr-Cyrl-CS"/>
              </w:rPr>
              <w:t xml:space="preserve"> </w:t>
            </w:r>
            <w:r w:rsidRPr="00B14ED7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sr-Latn-CS"/>
              </w:rPr>
              <w:t>-</w:t>
            </w:r>
            <w:r w:rsidRPr="00B14ED7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sr-Cyrl-CS"/>
              </w:rPr>
              <w:t xml:space="preserve"> </w:t>
            </w:r>
            <w:r w:rsidR="00DC304A" w:rsidRPr="00B14ED7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sr-Latn-CS"/>
              </w:rPr>
              <w:t>1</w:t>
            </w:r>
            <w:r w:rsidRPr="00B14ED7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sr-Cyrl-CS"/>
              </w:rPr>
              <w:t xml:space="preserve"> изврши</w:t>
            </w:r>
            <w:r w:rsidR="00DC304A" w:rsidRPr="00B14ED7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sr-Cyrl-CS"/>
              </w:rPr>
              <w:t>лац</w:t>
            </w:r>
          </w:p>
          <w:p w14:paraId="0786D0F3" w14:textId="08F63E7A" w:rsidR="003D5528" w:rsidRPr="00B14ED7" w:rsidRDefault="003D5528" w:rsidP="00D429A0">
            <w:pPr>
              <w:ind w:left="1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B14ED7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B14ED7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21C2" w:rsidRPr="00B14ED7" w14:paraId="229A74DB" w14:textId="77777777" w:rsidTr="00EE0583">
        <w:trPr>
          <w:trHeight w:val="361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3484CBED" w:rsidR="00B95A8A" w:rsidRPr="00B14ED7" w:rsidRDefault="00E15968" w:rsidP="00D429A0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</w:t>
            </w:r>
            <w:r w:rsidR="00D429A0" w:rsidRPr="00B14ED7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  <w:t>С</w:t>
            </w:r>
            <w:r w:rsidR="00DB5A07" w:rsidRPr="00B14ED7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  <w:t>аветник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B14ED7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F595B2E" w14:textId="77777777" w:rsidR="00B95A8A" w:rsidRPr="00B14ED7" w:rsidRDefault="00DB5A07" w:rsidP="00603A3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</w:pPr>
            <w:r w:rsidRPr="00B14ED7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Министарство рударства и енергетике</w:t>
            </w:r>
            <w:r w:rsidR="00603A31" w:rsidRPr="00B14ED7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7A18C069" w14:textId="5B113CE1" w:rsidR="00603A31" w:rsidRPr="00B14ED7" w:rsidRDefault="00603A31" w:rsidP="00603A3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A81C104" w14:textId="77777777" w:rsidR="00B95A8A" w:rsidRPr="00B14ED7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B14ED7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9A21C2" w:rsidRPr="00B14ED7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B14ED7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B14ED7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9A21C2" w:rsidRPr="00B14ED7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B14ED7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B14ED7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9A21C2" w:rsidRPr="00B14ED7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B14ED7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B14ED7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B14ED7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B14ED7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B14ED7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9A21C2" w:rsidRPr="00B14ED7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B14ED7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B14ED7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9A21C2" w:rsidRPr="00B14ED7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B14ED7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B14ED7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B14ED7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B14ED7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9A21C2" w:rsidRPr="00B14ED7" w14:paraId="7961B607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B14ED7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9A21C2" w:rsidRPr="00B14ED7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B14ED7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B14ED7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9A21C2" w:rsidRPr="00B14ED7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B14ED7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B14ED7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9A21C2" w:rsidRPr="00B14ED7" w14:paraId="0DA85DC4" w14:textId="77777777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B14ED7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9A21C2" w:rsidRPr="00B14ED7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B14ED7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B14ED7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9A21C2" w:rsidRPr="00B14ED7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B14ED7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B14ED7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9A21C2" w:rsidRPr="00B14ED7" w14:paraId="2A3DB410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B14ED7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B14ED7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9A21C2" w:rsidRPr="00B14ED7" w14:paraId="34271475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B14ED7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B14ED7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B14ED7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B14ED7" w14:paraId="1FC1A823" w14:textId="77777777" w:rsidTr="0003652B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B14ED7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B14ED7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D3A07D" w14:textId="77777777" w:rsidR="001527E1" w:rsidRPr="00B14ED7" w:rsidRDefault="001527E1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3B206E6F" w14:textId="77777777" w:rsidR="00B95A8A" w:rsidRPr="00B14ED7" w:rsidRDefault="00E15968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B14ED7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  <w:p w14:paraId="426AFA20" w14:textId="77777777" w:rsidR="001527E1" w:rsidRPr="00B14ED7" w:rsidRDefault="001527E1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F16FBAB" w14:textId="663961D4" w:rsidR="001527E1" w:rsidRPr="00B14ED7" w:rsidRDefault="001527E1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7A0C3333" w14:textId="55B5C7DB" w:rsidR="00D60B81" w:rsidRPr="00B14ED7" w:rsidRDefault="00D60B81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9A21C2" w:rsidRPr="00B14ED7" w14:paraId="2C8928C7" w14:textId="77777777" w:rsidTr="008340A9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Pr="00B14ED7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Pr="00B14ED7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B14ED7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B14ED7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B14ED7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9A21C2" w:rsidRPr="00B14ED7" w14:paraId="5CF9E26A" w14:textId="77777777" w:rsidTr="007B329F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B14ED7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B14ED7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B14ED7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71106423" w14:textId="56287425" w:rsidR="00B42EAA" w:rsidRPr="00B14ED7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3EA0B8FF" w14:textId="65356EDB" w:rsidR="00B42EAA" w:rsidRPr="00B14ED7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14:paraId="48EDB75C" w14:textId="1948F7B0" w:rsidR="00B42EAA" w:rsidRPr="00B14ED7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B14ED7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B14ED7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9A21C2" w:rsidRPr="00B14ED7" w14:paraId="01964A75" w14:textId="77777777" w:rsidTr="007B329F">
        <w:trPr>
          <w:trHeight w:val="836"/>
        </w:trPr>
        <w:tc>
          <w:tcPr>
            <w:tcW w:w="7631" w:type="dxa"/>
            <w:vMerge/>
          </w:tcPr>
          <w:p w14:paraId="39693F78" w14:textId="77777777" w:rsidR="001450BB" w:rsidRPr="00B14ED7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B14ED7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B14ED7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7777777" w:rsidR="00B95A8A" w:rsidRPr="00B14ED7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B14ED7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9A21C2" w:rsidRPr="00B14ED7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Pr="00B14ED7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Pr="00B14ED7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B14ED7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9A21C2" w:rsidRPr="00B14ED7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B14ED7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B14ED7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B14ED7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B14ED7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9A21C2" w:rsidRPr="00B14ED7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Pr="00B14ED7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B14ED7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B14ED7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Pr="00B14ED7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Pr="00B14ED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Pr="00B14ED7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B14ED7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смер који сте завршили</w:t>
            </w:r>
          </w:p>
          <w:p w14:paraId="6AB10018" w14:textId="44DC95B5" w:rsidR="00AC107A" w:rsidRPr="00B14ED7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Pr="00B14ED7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Pr="00B14ED7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B14ED7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B14ED7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B14ED7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 w:rsidRPr="00B14ED7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B14ED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B14ED7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B14ED7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9A21C2" w:rsidRPr="00B14ED7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Pr="00B14ED7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Pr="00B14ED7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B14ED7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B14ED7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B14ED7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B14ED7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B14ED7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Pr="00B14ED7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Pr="00B14ED7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B14ED7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B14ED7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B14ED7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B14ED7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B14ED7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Pr="00B14ED7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Pr="00B14ED7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B14ED7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B14ED7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B14ED7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B14ED7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B14ED7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B14ED7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B14ED7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B14ED7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B14ED7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B14ED7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B14ED7" w:rsidRDefault="00000000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B6838" w:rsidRPr="00B14ED7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B14ED7" w:rsidRDefault="00000000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B14ED7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B14ED7" w:rsidRDefault="00000000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B14ED7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B14ED7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B14ED7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9A21C2" w:rsidRPr="00B14ED7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B14ED7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9A21C2" w:rsidRPr="00B14ED7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B14ED7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B14ED7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B14ED7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B14ED7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Pr="00B14ED7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B14ED7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B14ED7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B14ED7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B14ED7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B14ED7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9A21C2" w:rsidRPr="00B14ED7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Pr="00B14ED7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Pr="00B14ED7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B14ED7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B14ED7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B14ED7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B14ED7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B14ED7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Pr="00B14ED7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Pr="00B14ED7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B14ED7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B14ED7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B14ED7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B14ED7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B14ED7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Pr="00B14ED7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Pr="00B14ED7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B14ED7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B14ED7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B14ED7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B14ED7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Pr="00B14ED7" w:rsidRDefault="00D60B81">
      <w:pPr>
        <w:rPr>
          <w:color w:val="auto"/>
        </w:rPr>
      </w:pPr>
    </w:p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9A21C2" w:rsidRPr="00B14ED7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B14ED7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Стручни и други испити који су</w:t>
            </w:r>
            <w:r w:rsidR="001F4200" w:rsidRPr="00B14ED7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B14ED7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B14ED7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B14ED7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Врста испита</w:t>
            </w:r>
          </w:p>
          <w:p w14:paraId="320AEF10" w14:textId="1190A88B" w:rsidR="00B95A8A" w:rsidRPr="00B14ED7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B14ED7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B14ED7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Назив </w:t>
            </w:r>
            <w:r w:rsidR="001F4200" w:rsidRPr="00B14E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институције у којој сте полагали испит</w:t>
            </w: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B14ED7" w:rsidRDefault="001F420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Дан, месец и година кад је испит положен</w:t>
            </w:r>
          </w:p>
        </w:tc>
      </w:tr>
      <w:tr w:rsidR="009A21C2" w:rsidRPr="00B14ED7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789DA86B" w:rsidR="00B95A8A" w:rsidRPr="00B14ED7" w:rsidRDefault="00DB5A07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CS"/>
              </w:rPr>
              <w:t>Државни стручни испит</w:t>
            </w:r>
            <w:r w:rsidR="003D5528" w:rsidRPr="00B14E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/ 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B14ED7" w:rsidRDefault="00E15968" w:rsidP="00FE74D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</w:t>
            </w:r>
            <w:r w:rsidR="00FE2C05" w:rsidRPr="00B14E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</w:t>
            </w: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B14ED7" w:rsidRDefault="00E15968">
            <w:pPr>
              <w:ind w:left="1339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B14ED7" w:rsidRDefault="00E15968">
            <w:pPr>
              <w:ind w:left="695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9A21C2" w:rsidRPr="00B14ED7" w14:paraId="0A418FBB" w14:textId="77777777" w:rsidTr="0016113D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D488DEB" w14:textId="1AA360E8" w:rsidR="00DB5A07" w:rsidRPr="00B14ED7" w:rsidRDefault="00B14ED7" w:rsidP="00DB5A07">
            <w:pPr>
              <w:ind w:left="11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CS"/>
              </w:rPr>
              <w:t>Стручни испит за овлашћеног интерног ревизора у јавном сектору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7617E200" w14:textId="77777777" w:rsidR="007F5626" w:rsidRDefault="007F5626" w:rsidP="00FE74D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3797298" w14:textId="414102DE" w:rsidR="00DB5A07" w:rsidRPr="00B14ED7" w:rsidRDefault="003B49C1" w:rsidP="00FE74D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52E25BB" w14:textId="77777777" w:rsidR="00DB5A07" w:rsidRPr="00B14ED7" w:rsidRDefault="00DB5A07" w:rsidP="00DB5A07">
            <w:pPr>
              <w:ind w:left="133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66A6215" w14:textId="77777777" w:rsidR="00DB5A07" w:rsidRPr="00B14ED7" w:rsidRDefault="00DB5A07" w:rsidP="00DB5A07">
            <w:pPr>
              <w:ind w:left="695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21C2" w:rsidRPr="00B14ED7" w14:paraId="24009205" w14:textId="77777777" w:rsidTr="0016113D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05E0C2F2" w:rsidR="00DB5A07" w:rsidRPr="00B14ED7" w:rsidRDefault="00DB5A07" w:rsidP="003B49C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12EA466D" w14:textId="77777777" w:rsidR="003B49C1" w:rsidRPr="00B14ED7" w:rsidRDefault="003B49C1" w:rsidP="00FE74D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B61C8B1" w14:textId="08C97775" w:rsidR="00DB5A07" w:rsidRPr="00B14ED7" w:rsidRDefault="00DB5A07" w:rsidP="00FE74D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5BCBA5F1" w:rsidR="00DB5A07" w:rsidRPr="00B14ED7" w:rsidRDefault="00DB5A07" w:rsidP="00DB5A0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DB5A07" w:rsidRPr="00B14ED7" w:rsidRDefault="00DB5A07" w:rsidP="00DB5A0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21C2" w:rsidRPr="00B14ED7" w14:paraId="698C79E3" w14:textId="77777777" w:rsidTr="0016113D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2EAA0829" w:rsidR="00DB5A07" w:rsidRPr="00B14ED7" w:rsidRDefault="00DB5A07" w:rsidP="00DB5A07">
            <w:pPr>
              <w:ind w:left="10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0FA21162" w14:textId="4C07DF2A" w:rsidR="00DB5A07" w:rsidRPr="00B14ED7" w:rsidRDefault="00DB5A07" w:rsidP="00FE74D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2DDDBB87" w:rsidR="00DB5A07" w:rsidRPr="00B14ED7" w:rsidRDefault="00DB5A07" w:rsidP="00DB5A0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DB5A07" w:rsidRPr="00B14ED7" w:rsidRDefault="00DB5A07" w:rsidP="00DB5A0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4D2CE98F" w14:textId="77777777" w:rsidR="00B95A8A" w:rsidRPr="00B14ED7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B14ED7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9A21C2" w:rsidRPr="00B14ED7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B14ED7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B14ED7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B14ED7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B14ED7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B14ED7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9A21C2" w:rsidRPr="00B14ED7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B14ED7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B14ED7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B14ED7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B14ED7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B14ED7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B14ED7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B14ED7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B14ED7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B14ED7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B14ED7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B14ED7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B14ED7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B14ED7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B14ED7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B14ED7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B14ED7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Pr="00B14ED7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B14ED7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B14ED7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B14ED7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9A21C2" w:rsidRPr="00B14ED7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B14ED7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B14ED7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14E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B14E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B14ED7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B14ED7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B14ED7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B14ED7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9A21C2" w:rsidRPr="00B14ED7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B14ED7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B14ED7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B14ED7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9A21C2" w:rsidRPr="00B14ED7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B14ED7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B14ED7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B14ED7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B14ED7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B14ED7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B14ED7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9A21C2" w:rsidRPr="00B14ED7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69D3A22D" w:rsidR="00D429A0" w:rsidRPr="00B14ED7" w:rsidRDefault="005045F4" w:rsidP="00D429A0">
            <w:pPr>
              <w:jc w:val="center"/>
              <w:rPr>
                <w:rFonts w:ascii="Times New Roman" w:hAnsi="Times New Roman" w:cs="Times New Roman"/>
                <w:color w:val="auto"/>
                <w:lang w:val="sr-Cyrl-CS"/>
              </w:rPr>
            </w:pPr>
            <w:r>
              <w:rPr>
                <w:rFonts w:ascii="Times New Roman" w:hAnsi="Times New Roman" w:cs="Times New Roman"/>
                <w:color w:val="auto"/>
                <w:lang w:val="sr-Cyrl-CS"/>
              </w:rPr>
              <w:t>Енглески језик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12323750" w:rsidR="000528E6" w:rsidRPr="00B14ED7" w:rsidRDefault="005045F4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04020AA2" w:rsidR="000528E6" w:rsidRPr="00B14ED7" w:rsidRDefault="005045F4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12F344EE" w:rsidR="000528E6" w:rsidRPr="00B14ED7" w:rsidRDefault="005045F4" w:rsidP="00D429A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lang w:val="sr-Cyrl-RS"/>
              </w:rPr>
              <w:t>Б1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B14ED7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B14ED7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B14ED7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6BAF2C76" w:rsidR="000528E6" w:rsidRPr="00B14ED7" w:rsidRDefault="000528E6" w:rsidP="00E020C9">
            <w:pPr>
              <w:ind w:left="104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341FBCCF" w:rsidR="000528E6" w:rsidRPr="00B14ED7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B14ED7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B14ED7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B14ED7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B14ED7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7E0DBBE1" w:rsidR="000528E6" w:rsidRPr="00B14ED7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3DCAFAE9" w:rsidR="000528E6" w:rsidRPr="00B14ED7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B14ED7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B14ED7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B14ED7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B14ED7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B14ED7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B14ED7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14ED7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B14ED7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B14ED7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B14ED7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B14ED7" w:rsidRDefault="003978A2" w:rsidP="003978A2">
      <w:pPr>
        <w:spacing w:after="0"/>
        <w:rPr>
          <w:color w:val="auto"/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9A21C2" w:rsidRPr="00B14ED7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Pr="00B14ED7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B14ED7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9A21C2" w:rsidRPr="00B14ED7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B14ED7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B14ED7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B14ED7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9A21C2" w:rsidRPr="00B14ED7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B14ED7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B14ED7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B14ED7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B14ED7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B14ED7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B14ED7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B14ED7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B14ED7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B14ED7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B14ED7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B14ED7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Pr="00B14ED7" w:rsidRDefault="00A158E3">
      <w:pPr>
        <w:rPr>
          <w:color w:val="auto"/>
        </w:rPr>
      </w:pPr>
    </w:p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9A21C2" w:rsidRPr="00B14ED7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Pr="00B14ED7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B14ED7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B14ED7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B14ED7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Pr="00B14ED7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B14ED7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14ED7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9A21C2" w:rsidRPr="00B14ED7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Pr="00B14ED7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Pr="00B14ED7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B14ED7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B14ED7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B14ED7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0" w:name="RANGE!D1:N30"/>
            <w:r w:rsidRPr="00B14ED7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0"/>
            <w:r w:rsidR="005F7B32" w:rsidRPr="00B14ED7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B14ED7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9A21C2" w:rsidRPr="00B14ED7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14ED7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14ED7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14ED7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14ED7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B14ED7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B14ED7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9A21C2" w:rsidRPr="00B14ED7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14ED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14ED7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14ED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14ED7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Pr="00B14ED7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Pr="00B14ED7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Pr="00B14ED7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14ED7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B14ED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9A21C2" w:rsidRPr="00B14ED7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14ED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14ED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14ED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B14ED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B14ED7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9A21C2" w:rsidRPr="00B14ED7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14ED7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14ED7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14ED7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Pr="00B14ED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14ED7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 w:rsidRPr="00B14ED7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14ED7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Pr="00B14ED7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 w:rsidRPr="00B14E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14E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 w:rsidRPr="00B14E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 w:rsidRPr="00B14E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14E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Pr="00B14ED7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Pr="00B14ED7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14ED7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B14ED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B14ED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B14ED7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14ED7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14ED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B14ED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B14ED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B14ED7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14ED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14ED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B14ED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B14ED7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9A21C2" w:rsidRPr="00B14ED7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14ED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14ED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B14ED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B14ED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B14ED7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Pr="00B14ED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14ED7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B14ED7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7777777" w:rsidR="00F947DF" w:rsidRPr="00B14ED7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14ED7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B14ED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B14ED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B14ED7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14ED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B14ED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B14ED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9A21C2" w:rsidRPr="00B14ED7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B14ED7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14ED7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B14ED7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 w:rsidRPr="00B14ED7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B14ED7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B14ED7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B14ED7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B14ED7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B14ED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B14ED7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B14ED7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14ED7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14ED7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14ED7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Pr="00B14ED7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B14ED7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Pr="00B14ED7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Pr="00B14ED7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Pr="00B14ED7" w:rsidRDefault="003978A2" w:rsidP="003978A2">
            <w:pPr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575CECA8" w14:textId="182CCFE2" w:rsidR="00AC107A" w:rsidRPr="00B14ED7" w:rsidRDefault="00AC107A" w:rsidP="003978A2">
            <w:pPr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B14ED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B14ED7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14ED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14ED7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14ED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14ED7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Pr="00B14ED7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Pr="00B14ED7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Pr="00B14ED7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14ED7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B14ED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B14ED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B14ED7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14ED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14ED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14ED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B14ED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B14ED7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9A21C2" w:rsidRPr="00B14ED7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14ED7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14ED7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14ED7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Pr="00B14ED7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14ED7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ангажовања  </w:t>
            </w:r>
          </w:p>
          <w:p w14:paraId="600FEC86" w14:textId="7C8D5D1A" w:rsidR="007B199D" w:rsidRPr="00B14ED7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 w:rsidRPr="00B14E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 w:rsidRPr="00B14E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 w:rsidRPr="00B14E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Pr="00B14ED7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Pr="00B14ED7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14ED7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B14ED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B14ED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B14ED7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14ED7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14ED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B14ED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B14ED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B14ED7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14ED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14ED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B14ED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B14ED7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9A21C2" w:rsidRPr="00B14ED7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14ED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14ED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B14ED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B14ED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B14ED7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14ED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14ED7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B14ED7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 w:rsidRPr="00B14E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B14ED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B14ED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B14ED7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14ED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B14ED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Pr="00B14ED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B14ED7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9A21C2" w:rsidRPr="00B14ED7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14ED7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14ED7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14ED7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14ED7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Pr="00B14ED7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B14ED7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Pr="00B14ED7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Pr="00B14ED7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Pr="00B14ED7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Pr="00B14ED7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Pr="00B14ED7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Pr="00B14ED7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Pr="00B14ED7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Pr="00B14ED7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Pr="00B14ED7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Pr="00B14ED7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Pr="00B14ED7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B14ED7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B14ED7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B14ED7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14ED7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14ED7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14ED7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14ED7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Pr="00B14ED7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Pr="00B14ED7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Pr="00B14ED7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14ED7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B14ED7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B14ED7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B14ED7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14ED7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14ED7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14ED7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B14ED7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B14ED7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9A21C2" w:rsidRPr="00B14ED7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14ED7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14ED7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Pr="00B14ED7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14ED7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 w:rsidRPr="00B14ED7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14ED7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Pr="00B14ED7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 w:rsidRPr="00B14E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14E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 w:rsidRPr="00B14E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 w:rsidRPr="00B14E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14E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Pr="00B14ED7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14ED7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B14ED7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B14ED7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B14ED7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14ED7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14ED7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B14ED7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B14ED7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B14ED7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14ED7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14ED7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B14ED7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B14ED7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9A21C2" w:rsidRPr="00B14ED7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14ED7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14ED7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B14ED7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B14ED7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B14ED7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14ED7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14ED7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B14ED7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B14ED7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Pr="00B14ED7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B14ED7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B14ED7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B14ED7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</w:pPr>
            <w:r w:rsidRPr="00B14ED7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B14ED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B14ED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B14ED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B14ED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B14ED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B14ED7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Pr="00B14ED7" w:rsidRDefault="00552FC8">
      <w:pPr>
        <w:rPr>
          <w:color w:val="auto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9A21C2" w:rsidRPr="00B14ED7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B14ED7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Посебни услови</w:t>
            </w: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B14ED7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B14ED7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9A21C2" w:rsidRPr="00B14ED7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B14ED7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B14ED7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B14ED7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9A21C2" w:rsidRPr="00B14ED7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B14ED7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B14ED7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B14ED7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9A21C2" w:rsidRPr="00B14ED7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B14ED7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B14ED7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B14ED7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B14ED7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9A21C2" w:rsidRPr="00B14ED7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B14ED7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B14ED7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B14ED7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B14ED7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B14ED7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B14ED7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B14ED7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B14ED7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B14ED7" w:rsidRDefault="00F43E92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B14ED7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B14ED7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B14ED7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B14ED7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B14ED7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B14ED7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B14ED7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B14ED7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B14ED7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B14ED7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B14ED7" w:rsidRDefault="0000000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B14ED7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B14E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B14ED7" w:rsidRDefault="0000000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B14ED7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B14ED7" w:rsidRDefault="0000000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B14ED7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B14ED7" w:rsidRDefault="0000000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B14ED7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B14ED7" w:rsidRDefault="0000000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B14ED7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9A21C2" w:rsidRPr="00B14ED7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B14ED7" w:rsidRDefault="0000000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B14ED7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B14ED7" w:rsidRDefault="0000000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B14ED7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B14ED7" w:rsidRDefault="0000000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B14ED7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B14ED7" w:rsidRDefault="0000000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B14ED7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B14ED7" w:rsidRDefault="00000000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B14ED7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9A21C2" w:rsidRPr="00B14ED7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B14ED7" w:rsidRDefault="0000000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B14ED7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B14ED7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B14ED7" w:rsidRDefault="0000000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B14ED7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B14ED7" w:rsidRDefault="0000000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B14ED7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B14ED7" w:rsidRDefault="00000000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B14ED7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B14ED7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B14ED7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440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879"/>
      </w:tblGrid>
      <w:tr w:rsidR="009A21C2" w:rsidRPr="00B14ED7" w14:paraId="27C969BE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B14ED7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B14ED7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B14ED7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9A21C2" w:rsidRPr="00B14ED7" w14:paraId="2C9AF75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B14ED7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B14ED7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B14ED7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9A21C2" w:rsidRPr="00B14ED7" w14:paraId="5EBA1948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B14ED7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B14ED7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B14ED7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9A21C2" w:rsidRPr="00B14ED7" w14:paraId="718A29C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B14ED7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B14ED7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B14ED7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9A21C2" w:rsidRPr="00B14ED7" w14:paraId="5738E490" w14:textId="77777777" w:rsidTr="00A67EF7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B14ED7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B14ED7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B14ED7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9A21C2" w:rsidRPr="00B14ED7" w14:paraId="2C8878BE" w14:textId="77777777" w:rsidTr="00A67EF7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B14ED7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B14ED7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B14ED7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9A21C2" w:rsidRPr="00B14ED7" w14:paraId="5475B914" w14:textId="77777777" w:rsidTr="00A67EF7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Pr="00B14ED7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B14ED7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B14ED7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B14ED7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B14ED7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B14ED7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B14ED7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9A21C2" w:rsidRPr="00B14ED7" w14:paraId="4EA4300B" w14:textId="77777777" w:rsidTr="00A67EF7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B14ED7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B14ED7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B14ED7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9A21C2" w:rsidRPr="00B14ED7" w14:paraId="719D4B71" w14:textId="77777777" w:rsidTr="000E613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Pr="00B14ED7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                                                                                                </w:t>
            </w:r>
          </w:p>
          <w:p w14:paraId="0A194B9A" w14:textId="77777777" w:rsidR="000E613A" w:rsidRPr="00B14ED7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B14ED7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lastRenderedPageBreak/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Pr="00B14ED7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Pr="00B14ED7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B14ED7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9A21C2" w:rsidRPr="00B14ED7" w14:paraId="374E6B66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B14ED7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B14ED7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B14ED7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B14ED7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B14ED7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B14ED7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9A21C2" w:rsidRPr="00B14ED7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B14ED7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B14ED7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B14ED7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B14ED7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B14ED7" w14:paraId="1D762A2B" w14:textId="77777777" w:rsidTr="00C42895">
        <w:tc>
          <w:tcPr>
            <w:tcW w:w="2689" w:type="dxa"/>
          </w:tcPr>
          <w:p w14:paraId="23D7B43B" w14:textId="77777777" w:rsidR="00036563" w:rsidRPr="00B14ED7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B14ED7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B14E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B14E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B14ED7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B14ED7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14ED7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B14ED7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B14ED7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B14ED7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14ED7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B14ED7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B14ED7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14ED7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B14ED7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B14ED7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B14ED7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B14E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B14ED7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B14ED7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14ED7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B14ED7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B14ED7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B14ED7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9A21C2" w:rsidRPr="00B14ED7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Pr="00B14ED7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B14ED7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Pr="00B14ED7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B14ED7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B14ED7" w14:paraId="0F9A28BE" w14:textId="77777777" w:rsidTr="00C42895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B14ED7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B14ED7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B14ED7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B14ED7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B14ED7" w:rsidRDefault="000000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47DF" w:rsidRPr="00B14ED7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B14ED7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B14ED7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9965207" w14:textId="1D7E22C2" w:rsidR="00B95A8A" w:rsidRPr="00B14ED7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B14ED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14:paraId="46D5B554" w14:textId="77777777" w:rsidR="00B95A8A" w:rsidRPr="00B14ED7" w:rsidRDefault="00E15968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B14ED7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B14ED7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9A21C2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B14ED7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9A21C2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9A21C2" w:rsidSect="00A158E3">
      <w:pgSz w:w="11904" w:h="16840"/>
      <w:pgMar w:top="993" w:right="1378" w:bottom="993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F6AD14" w14:textId="77777777" w:rsidR="006200CB" w:rsidRDefault="006200CB" w:rsidP="004F1DE5">
      <w:pPr>
        <w:spacing w:after="0" w:line="240" w:lineRule="auto"/>
      </w:pPr>
      <w:r>
        <w:separator/>
      </w:r>
    </w:p>
  </w:endnote>
  <w:endnote w:type="continuationSeparator" w:id="0">
    <w:p w14:paraId="2F46C6C3" w14:textId="77777777" w:rsidR="006200CB" w:rsidRDefault="006200CB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7D6776" w14:textId="77777777" w:rsidR="006200CB" w:rsidRDefault="006200CB" w:rsidP="004F1DE5">
      <w:pPr>
        <w:spacing w:after="0" w:line="240" w:lineRule="auto"/>
      </w:pPr>
      <w:r>
        <w:separator/>
      </w:r>
    </w:p>
  </w:footnote>
  <w:footnote w:type="continuationSeparator" w:id="0">
    <w:p w14:paraId="58C29D04" w14:textId="77777777" w:rsidR="006200CB" w:rsidRDefault="006200CB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1692B"/>
    <w:multiLevelType w:val="hybridMultilevel"/>
    <w:tmpl w:val="83AE20BE"/>
    <w:lvl w:ilvl="0" w:tplc="E8D02ED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698120744">
    <w:abstractNumId w:val="1"/>
  </w:num>
  <w:num w:numId="2" w16cid:durableId="7479268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5A8A"/>
    <w:rsid w:val="00021212"/>
    <w:rsid w:val="000302B1"/>
    <w:rsid w:val="00032758"/>
    <w:rsid w:val="0003652B"/>
    <w:rsid w:val="00036563"/>
    <w:rsid w:val="00044850"/>
    <w:rsid w:val="00046E40"/>
    <w:rsid w:val="000528E6"/>
    <w:rsid w:val="00055F5A"/>
    <w:rsid w:val="00061ED2"/>
    <w:rsid w:val="00073572"/>
    <w:rsid w:val="00073DC1"/>
    <w:rsid w:val="000778F5"/>
    <w:rsid w:val="000A2AFB"/>
    <w:rsid w:val="000C4A1B"/>
    <w:rsid w:val="000D00A8"/>
    <w:rsid w:val="000E613A"/>
    <w:rsid w:val="00103C02"/>
    <w:rsid w:val="0012377F"/>
    <w:rsid w:val="00132F82"/>
    <w:rsid w:val="001450BB"/>
    <w:rsid w:val="001527E1"/>
    <w:rsid w:val="0018516A"/>
    <w:rsid w:val="00191858"/>
    <w:rsid w:val="00196B9B"/>
    <w:rsid w:val="001B03DF"/>
    <w:rsid w:val="001B3680"/>
    <w:rsid w:val="001D318D"/>
    <w:rsid w:val="001D4A16"/>
    <w:rsid w:val="001F4200"/>
    <w:rsid w:val="002216B5"/>
    <w:rsid w:val="0023035F"/>
    <w:rsid w:val="002407B2"/>
    <w:rsid w:val="00244F74"/>
    <w:rsid w:val="00245C9D"/>
    <w:rsid w:val="00252A69"/>
    <w:rsid w:val="00286863"/>
    <w:rsid w:val="002E5DDF"/>
    <w:rsid w:val="0030568C"/>
    <w:rsid w:val="003121B7"/>
    <w:rsid w:val="003125EE"/>
    <w:rsid w:val="0031777B"/>
    <w:rsid w:val="00324892"/>
    <w:rsid w:val="00342FDE"/>
    <w:rsid w:val="003514D7"/>
    <w:rsid w:val="00376579"/>
    <w:rsid w:val="0038117F"/>
    <w:rsid w:val="0038158F"/>
    <w:rsid w:val="0039260B"/>
    <w:rsid w:val="003978A2"/>
    <w:rsid w:val="00397D3F"/>
    <w:rsid w:val="003B49C1"/>
    <w:rsid w:val="003B6838"/>
    <w:rsid w:val="003B77F3"/>
    <w:rsid w:val="003C190D"/>
    <w:rsid w:val="003D5528"/>
    <w:rsid w:val="003E555E"/>
    <w:rsid w:val="003F66B9"/>
    <w:rsid w:val="0040639C"/>
    <w:rsid w:val="0042795A"/>
    <w:rsid w:val="004432FD"/>
    <w:rsid w:val="004466F7"/>
    <w:rsid w:val="00472A5A"/>
    <w:rsid w:val="004747AA"/>
    <w:rsid w:val="00487AAB"/>
    <w:rsid w:val="00490A4F"/>
    <w:rsid w:val="004A4A91"/>
    <w:rsid w:val="004C28CD"/>
    <w:rsid w:val="004D01DE"/>
    <w:rsid w:val="004D08F6"/>
    <w:rsid w:val="004D7248"/>
    <w:rsid w:val="004F1DE5"/>
    <w:rsid w:val="004F2979"/>
    <w:rsid w:val="004F4603"/>
    <w:rsid w:val="005045F4"/>
    <w:rsid w:val="00523645"/>
    <w:rsid w:val="00552FC8"/>
    <w:rsid w:val="0056317F"/>
    <w:rsid w:val="00576100"/>
    <w:rsid w:val="005939E0"/>
    <w:rsid w:val="005939ED"/>
    <w:rsid w:val="005C36C3"/>
    <w:rsid w:val="005D0406"/>
    <w:rsid w:val="005D2ECA"/>
    <w:rsid w:val="005E4AF3"/>
    <w:rsid w:val="005E531D"/>
    <w:rsid w:val="005F4245"/>
    <w:rsid w:val="005F7B32"/>
    <w:rsid w:val="00603A31"/>
    <w:rsid w:val="006200CB"/>
    <w:rsid w:val="006268DA"/>
    <w:rsid w:val="006422FF"/>
    <w:rsid w:val="00642F31"/>
    <w:rsid w:val="00696042"/>
    <w:rsid w:val="006A2D4F"/>
    <w:rsid w:val="006E5FAC"/>
    <w:rsid w:val="006F0036"/>
    <w:rsid w:val="00705A69"/>
    <w:rsid w:val="007074A9"/>
    <w:rsid w:val="0071047A"/>
    <w:rsid w:val="00740296"/>
    <w:rsid w:val="0074259B"/>
    <w:rsid w:val="00750B87"/>
    <w:rsid w:val="00752E91"/>
    <w:rsid w:val="00755748"/>
    <w:rsid w:val="007670E7"/>
    <w:rsid w:val="007744B3"/>
    <w:rsid w:val="00785141"/>
    <w:rsid w:val="007A24EA"/>
    <w:rsid w:val="007A72C6"/>
    <w:rsid w:val="007B199D"/>
    <w:rsid w:val="007B329F"/>
    <w:rsid w:val="007B4A46"/>
    <w:rsid w:val="007C79AE"/>
    <w:rsid w:val="007D31A8"/>
    <w:rsid w:val="007F2FE4"/>
    <w:rsid w:val="007F3B9A"/>
    <w:rsid w:val="007F5626"/>
    <w:rsid w:val="00812CE6"/>
    <w:rsid w:val="00821704"/>
    <w:rsid w:val="008255F3"/>
    <w:rsid w:val="008314F5"/>
    <w:rsid w:val="008340A9"/>
    <w:rsid w:val="00846AC6"/>
    <w:rsid w:val="00846F78"/>
    <w:rsid w:val="00850F2A"/>
    <w:rsid w:val="00853F10"/>
    <w:rsid w:val="00865232"/>
    <w:rsid w:val="00865EF7"/>
    <w:rsid w:val="0087310D"/>
    <w:rsid w:val="00880900"/>
    <w:rsid w:val="008B09CC"/>
    <w:rsid w:val="008B61AF"/>
    <w:rsid w:val="008B64D9"/>
    <w:rsid w:val="008D6B81"/>
    <w:rsid w:val="008E470A"/>
    <w:rsid w:val="008F62CC"/>
    <w:rsid w:val="00901539"/>
    <w:rsid w:val="00940DAA"/>
    <w:rsid w:val="00941D64"/>
    <w:rsid w:val="009559D1"/>
    <w:rsid w:val="009757BD"/>
    <w:rsid w:val="00975B69"/>
    <w:rsid w:val="009A1460"/>
    <w:rsid w:val="009A21C2"/>
    <w:rsid w:val="009A2696"/>
    <w:rsid w:val="009C17EF"/>
    <w:rsid w:val="009C79BD"/>
    <w:rsid w:val="009E49E3"/>
    <w:rsid w:val="009F592B"/>
    <w:rsid w:val="00A10EC0"/>
    <w:rsid w:val="00A135F7"/>
    <w:rsid w:val="00A158E3"/>
    <w:rsid w:val="00A55761"/>
    <w:rsid w:val="00A612FF"/>
    <w:rsid w:val="00A61911"/>
    <w:rsid w:val="00A65B26"/>
    <w:rsid w:val="00A67EF7"/>
    <w:rsid w:val="00A86F4A"/>
    <w:rsid w:val="00AA2F06"/>
    <w:rsid w:val="00AC107A"/>
    <w:rsid w:val="00AC4B21"/>
    <w:rsid w:val="00AC752F"/>
    <w:rsid w:val="00B14ED7"/>
    <w:rsid w:val="00B2211B"/>
    <w:rsid w:val="00B26CDD"/>
    <w:rsid w:val="00B30DE2"/>
    <w:rsid w:val="00B34A82"/>
    <w:rsid w:val="00B42EAA"/>
    <w:rsid w:val="00B63A11"/>
    <w:rsid w:val="00B8360B"/>
    <w:rsid w:val="00B95A8A"/>
    <w:rsid w:val="00BD11F8"/>
    <w:rsid w:val="00BE4490"/>
    <w:rsid w:val="00BE45C0"/>
    <w:rsid w:val="00BF2A4B"/>
    <w:rsid w:val="00C262D0"/>
    <w:rsid w:val="00C33E9A"/>
    <w:rsid w:val="00C3677F"/>
    <w:rsid w:val="00C42895"/>
    <w:rsid w:val="00C43A97"/>
    <w:rsid w:val="00C502CB"/>
    <w:rsid w:val="00C6124C"/>
    <w:rsid w:val="00C82793"/>
    <w:rsid w:val="00C93E74"/>
    <w:rsid w:val="00CC1009"/>
    <w:rsid w:val="00CE4348"/>
    <w:rsid w:val="00CE7706"/>
    <w:rsid w:val="00D0022F"/>
    <w:rsid w:val="00D146A9"/>
    <w:rsid w:val="00D429A0"/>
    <w:rsid w:val="00D42B8A"/>
    <w:rsid w:val="00D54A23"/>
    <w:rsid w:val="00D60B81"/>
    <w:rsid w:val="00D620DF"/>
    <w:rsid w:val="00D62999"/>
    <w:rsid w:val="00D63AE4"/>
    <w:rsid w:val="00D9215B"/>
    <w:rsid w:val="00DA71D5"/>
    <w:rsid w:val="00DB5A07"/>
    <w:rsid w:val="00DC304A"/>
    <w:rsid w:val="00E020C9"/>
    <w:rsid w:val="00E0299F"/>
    <w:rsid w:val="00E15968"/>
    <w:rsid w:val="00E83D70"/>
    <w:rsid w:val="00EE0583"/>
    <w:rsid w:val="00F02283"/>
    <w:rsid w:val="00F02ED0"/>
    <w:rsid w:val="00F24127"/>
    <w:rsid w:val="00F373C2"/>
    <w:rsid w:val="00F43E92"/>
    <w:rsid w:val="00F541A2"/>
    <w:rsid w:val="00F641E5"/>
    <w:rsid w:val="00F7015D"/>
    <w:rsid w:val="00F83F78"/>
    <w:rsid w:val="00F87C8E"/>
    <w:rsid w:val="00F947DF"/>
    <w:rsid w:val="00FA45B1"/>
    <w:rsid w:val="00FC6F87"/>
    <w:rsid w:val="00FD6963"/>
    <w:rsid w:val="00FE2C05"/>
    <w:rsid w:val="00FE74DE"/>
    <w:rsid w:val="00FF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character" w:customStyle="1" w:styleId="ListParagraphChar">
    <w:name w:val="List Paragraph Char"/>
    <w:link w:val="ListParagraph"/>
    <w:uiPriority w:val="99"/>
    <w:locked/>
    <w:rsid w:val="00A612FF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99"/>
    <w:qFormat/>
    <w:rsid w:val="00A612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B1822E-2E95-446F-8EAB-F1C1328DA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1623</Words>
  <Characters>9255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Aleksa Terzić</cp:lastModifiedBy>
  <cp:revision>11</cp:revision>
  <cp:lastPrinted>2021-06-15T08:12:00Z</cp:lastPrinted>
  <dcterms:created xsi:type="dcterms:W3CDTF">2024-08-13T20:13:00Z</dcterms:created>
  <dcterms:modified xsi:type="dcterms:W3CDTF">2024-08-13T20:50:00Z</dcterms:modified>
</cp:coreProperties>
</file>